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18153" w14:textId="073866D7" w:rsidR="005720BB" w:rsidRPr="002C7777" w:rsidRDefault="00CF5DDA">
      <w:pPr>
        <w:pStyle w:val="Hoofdtekst"/>
        <w:rPr>
          <w:b/>
          <w:bCs/>
          <w:color w:val="auto"/>
        </w:rPr>
      </w:pPr>
      <w:r w:rsidRPr="002C7777">
        <w:rPr>
          <w:b/>
          <w:bCs/>
          <w:color w:val="auto"/>
        </w:rPr>
        <w:t>Grootouders in actie voor het klimaat</w:t>
      </w:r>
      <w:r w:rsidR="008C1489" w:rsidRPr="002C7777">
        <w:rPr>
          <w:b/>
          <w:bCs/>
          <w:color w:val="auto"/>
        </w:rPr>
        <w:t xml:space="preserve"> op Opa- en </w:t>
      </w:r>
      <w:proofErr w:type="spellStart"/>
      <w:r w:rsidR="008C1489" w:rsidRPr="002C7777">
        <w:rPr>
          <w:b/>
          <w:bCs/>
          <w:color w:val="auto"/>
        </w:rPr>
        <w:t>Omadag</w:t>
      </w:r>
      <w:proofErr w:type="spellEnd"/>
    </w:p>
    <w:p w14:paraId="4731C64F" w14:textId="77777777" w:rsidR="00AA5452" w:rsidRPr="002C7777" w:rsidRDefault="00AA5452">
      <w:pPr>
        <w:pStyle w:val="Hoofdtekst"/>
        <w:rPr>
          <w:color w:val="auto"/>
        </w:rPr>
      </w:pPr>
    </w:p>
    <w:p w14:paraId="27D9571E" w14:textId="4F2148DF" w:rsidR="005720BB" w:rsidRPr="002C7777" w:rsidRDefault="008C1489">
      <w:pPr>
        <w:pStyle w:val="Hoofdtekst"/>
        <w:rPr>
          <w:color w:val="auto"/>
        </w:rPr>
      </w:pPr>
      <w:r w:rsidRPr="002C7777">
        <w:rPr>
          <w:color w:val="auto"/>
        </w:rPr>
        <w:t>Dit jaar wordt de</w:t>
      </w:r>
      <w:r w:rsidR="005720BB" w:rsidRPr="002C7777">
        <w:rPr>
          <w:color w:val="auto"/>
        </w:rPr>
        <w:t xml:space="preserve"> Nationale Opa- en </w:t>
      </w:r>
      <w:proofErr w:type="spellStart"/>
      <w:r w:rsidR="005720BB" w:rsidRPr="002C7777">
        <w:rPr>
          <w:color w:val="auto"/>
        </w:rPr>
        <w:t>Omadag</w:t>
      </w:r>
      <w:proofErr w:type="spellEnd"/>
      <w:r w:rsidR="005720BB" w:rsidRPr="002C7777">
        <w:rPr>
          <w:color w:val="auto"/>
        </w:rPr>
        <w:t xml:space="preserve"> op 4 jun</w:t>
      </w:r>
      <w:r w:rsidRPr="002C7777">
        <w:rPr>
          <w:color w:val="auto"/>
        </w:rPr>
        <w:t xml:space="preserve">i, </w:t>
      </w:r>
      <w:r w:rsidR="005720BB" w:rsidRPr="002C7777">
        <w:rPr>
          <w:color w:val="auto"/>
        </w:rPr>
        <w:t xml:space="preserve">door de Grootouders voor het Klimaat aangegrepen om zich op die dag aan te sluiten bij een actie van </w:t>
      </w:r>
      <w:hyperlink r:id="rId6" w:history="1">
        <w:proofErr w:type="spellStart"/>
        <w:r w:rsidR="005720BB" w:rsidRPr="002C7777">
          <w:rPr>
            <w:rStyle w:val="Hyperlink"/>
            <w:color w:val="auto"/>
          </w:rPr>
          <w:t>Fridays</w:t>
        </w:r>
        <w:proofErr w:type="spellEnd"/>
        <w:r w:rsidR="005720BB" w:rsidRPr="002C7777">
          <w:rPr>
            <w:rStyle w:val="Hyperlink"/>
            <w:color w:val="auto"/>
          </w:rPr>
          <w:t xml:space="preserve"> for </w:t>
        </w:r>
        <w:proofErr w:type="spellStart"/>
        <w:r w:rsidR="005720BB" w:rsidRPr="002C7777">
          <w:rPr>
            <w:rStyle w:val="Hyperlink"/>
            <w:color w:val="auto"/>
          </w:rPr>
          <w:t>Future</w:t>
        </w:r>
        <w:proofErr w:type="spellEnd"/>
      </w:hyperlink>
      <w:r w:rsidR="005720BB" w:rsidRPr="002C7777">
        <w:rPr>
          <w:color w:val="auto"/>
        </w:rPr>
        <w:t xml:space="preserve">. 4 juni is voor </w:t>
      </w:r>
      <w:r w:rsidRPr="002C7777">
        <w:rPr>
          <w:color w:val="auto"/>
        </w:rPr>
        <w:t xml:space="preserve">de </w:t>
      </w:r>
      <w:r w:rsidR="005720BB" w:rsidRPr="002C7777">
        <w:rPr>
          <w:color w:val="auto"/>
        </w:rPr>
        <w:t>scholieren het landelijke slagingsmoment</w:t>
      </w:r>
      <w:r w:rsidRPr="002C7777">
        <w:rPr>
          <w:color w:val="auto"/>
        </w:rPr>
        <w:t xml:space="preserve">. </w:t>
      </w:r>
      <w:r w:rsidR="00C93C9A" w:rsidRPr="002C7777">
        <w:rPr>
          <w:color w:val="auto"/>
        </w:rPr>
        <w:t>Maar in plaats van feest wordt er actie gevoerd!</w:t>
      </w:r>
    </w:p>
    <w:p w14:paraId="0881C963" w14:textId="77777777" w:rsidR="005720BB" w:rsidRPr="002C7777" w:rsidRDefault="005720BB">
      <w:pPr>
        <w:pStyle w:val="Hoofdtekst"/>
        <w:rPr>
          <w:color w:val="auto"/>
        </w:rPr>
      </w:pPr>
    </w:p>
    <w:p w14:paraId="5B919D30" w14:textId="4455F788" w:rsidR="00AA5452" w:rsidRPr="002C7777" w:rsidRDefault="00CF5DDA">
      <w:pPr>
        <w:pStyle w:val="Hoofdtekst"/>
        <w:rPr>
          <w:color w:val="auto"/>
        </w:rPr>
      </w:pPr>
      <w:r w:rsidRPr="002C7777">
        <w:rPr>
          <w:color w:val="auto"/>
        </w:rPr>
        <w:t>Op deze dag verscheuren jongeren symbolisch hun middelbare schooldiploma</w:t>
      </w:r>
      <w:r w:rsidR="00C93C9A" w:rsidRPr="002C7777">
        <w:rPr>
          <w:color w:val="auto"/>
        </w:rPr>
        <w:t xml:space="preserve"> en hangen hun zwemkleding aan de vlagge</w:t>
      </w:r>
      <w:r w:rsidR="002C7777">
        <w:rPr>
          <w:color w:val="auto"/>
        </w:rPr>
        <w:t>n</w:t>
      </w:r>
      <w:r w:rsidR="00C93C9A" w:rsidRPr="002C7777">
        <w:rPr>
          <w:color w:val="auto"/>
        </w:rPr>
        <w:t>stok</w:t>
      </w:r>
      <w:r w:rsidR="008C1489" w:rsidRPr="002C7777">
        <w:rPr>
          <w:color w:val="auto"/>
        </w:rPr>
        <w:t xml:space="preserve"> om te laten zien dat hun diploma niets waard is als er niet een ambitieus en rechtvaardig klimaatbeleid komt. De Grootouders sluiten zich hierbij aan omdat ook zij er </w:t>
      </w:r>
      <w:r w:rsidRPr="002C7777">
        <w:rPr>
          <w:color w:val="auto"/>
        </w:rPr>
        <w:t>alles aan doen om ervoor te zorgen dat</w:t>
      </w:r>
      <w:r w:rsidR="008C1489" w:rsidRPr="002C7777">
        <w:rPr>
          <w:color w:val="auto"/>
        </w:rPr>
        <w:t xml:space="preserve"> de diploma’s van hun kleinkinderen en achterkleinkinderen </w:t>
      </w:r>
      <w:r w:rsidRPr="002C7777">
        <w:rPr>
          <w:color w:val="auto"/>
        </w:rPr>
        <w:t>nog wel bruikbaar zijn</w:t>
      </w:r>
      <w:r w:rsidR="00A80157" w:rsidRPr="002C7777">
        <w:rPr>
          <w:color w:val="auto"/>
        </w:rPr>
        <w:t xml:space="preserve"> in de toekomst. </w:t>
      </w:r>
    </w:p>
    <w:p w14:paraId="7C482821" w14:textId="77777777" w:rsidR="00AA5452" w:rsidRPr="002C7777" w:rsidRDefault="00AA5452">
      <w:pPr>
        <w:pStyle w:val="Hoofdtekst"/>
        <w:rPr>
          <w:color w:val="auto"/>
        </w:rPr>
      </w:pPr>
    </w:p>
    <w:p w14:paraId="77387731" w14:textId="1E4A73FB" w:rsidR="00AA5452" w:rsidRPr="002C7777" w:rsidRDefault="00CF5DDA">
      <w:pPr>
        <w:pStyle w:val="Hoofdtekst"/>
        <w:rPr>
          <w:color w:val="auto"/>
        </w:rPr>
      </w:pPr>
      <w:r w:rsidRPr="002C7777">
        <w:rPr>
          <w:color w:val="auto"/>
        </w:rPr>
        <w:t>De Grootouders voor het Klimaat roepen daarom iedereen op om</w:t>
      </w:r>
      <w:r w:rsidR="00D21D73">
        <w:rPr>
          <w:color w:val="auto"/>
        </w:rPr>
        <w:t xml:space="preserve"> vanaf 4 juni</w:t>
      </w:r>
      <w:r w:rsidRPr="002C7777">
        <w:rPr>
          <w:color w:val="auto"/>
        </w:rPr>
        <w:t xml:space="preserve"> een wereldbol voor het raam te zetten. Dat kan een echte globe zijn, maar ook een poster zoals deze met de tekst: minimaal 1,5 meter, maximaal 1,5 graad.</w:t>
      </w:r>
      <w:r w:rsidRPr="002C7777">
        <w:rPr>
          <w:noProof/>
          <w:color w:val="auto"/>
        </w:rPr>
        <w:drawing>
          <wp:anchor distT="152400" distB="152400" distL="152400" distR="152400" simplePos="0" relativeHeight="251659264" behindDoc="0" locked="0" layoutInCell="1" allowOverlap="1" wp14:anchorId="3503488A" wp14:editId="5A02B298">
            <wp:simplePos x="0" y="0"/>
            <wp:positionH relativeFrom="margin">
              <wp:posOffset>-6350</wp:posOffset>
            </wp:positionH>
            <wp:positionV relativeFrom="line">
              <wp:posOffset>152400</wp:posOffset>
            </wp:positionV>
            <wp:extent cx="2571153" cy="2393193"/>
            <wp:effectExtent l="0" t="0" r="0" b="0"/>
            <wp:wrapThrough wrapText="bothSides" distL="152400" distR="152400">
              <wp:wrapPolygon edited="1">
                <wp:start x="0" y="0"/>
                <wp:lineTo x="21600" y="0"/>
                <wp:lineTo x="21600" y="21620"/>
                <wp:lineTo x="0" y="2162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F51EEF1-7014-49AA-BEBD-243096F117F1.png"/>
                    <pic:cNvPicPr>
                      <a:picLocks noChangeAspect="1"/>
                    </pic:cNvPicPr>
                  </pic:nvPicPr>
                  <pic:blipFill>
                    <a:blip r:embed="rId7"/>
                    <a:stretch>
                      <a:fillRect/>
                    </a:stretch>
                  </pic:blipFill>
                  <pic:spPr>
                    <a:xfrm>
                      <a:off x="0" y="0"/>
                      <a:ext cx="2571153" cy="2393193"/>
                    </a:xfrm>
                    <a:prstGeom prst="rect">
                      <a:avLst/>
                    </a:prstGeom>
                    <a:ln w="12700" cap="flat">
                      <a:noFill/>
                      <a:miter lim="400000"/>
                    </a:ln>
                    <a:effectLst/>
                  </pic:spPr>
                </pic:pic>
              </a:graphicData>
            </a:graphic>
          </wp:anchor>
        </w:drawing>
      </w:r>
      <w:r w:rsidR="00C93C9A" w:rsidRPr="002C7777">
        <w:rPr>
          <w:color w:val="auto"/>
        </w:rPr>
        <w:t xml:space="preserve"> </w:t>
      </w:r>
    </w:p>
    <w:p w14:paraId="4C4180B8" w14:textId="77777777" w:rsidR="00AA5452" w:rsidRPr="002C7777" w:rsidRDefault="00AA5452">
      <w:pPr>
        <w:pStyle w:val="Hoofdtekst"/>
        <w:rPr>
          <w:color w:val="auto"/>
        </w:rPr>
      </w:pPr>
    </w:p>
    <w:p w14:paraId="07F3FEAB" w14:textId="77777777" w:rsidR="00AA5452" w:rsidRPr="002C7777" w:rsidRDefault="00AA5452">
      <w:pPr>
        <w:pStyle w:val="Hoofdtekst"/>
        <w:rPr>
          <w:color w:val="auto"/>
        </w:rPr>
      </w:pPr>
    </w:p>
    <w:p w14:paraId="367DA835" w14:textId="77777777" w:rsidR="00AA5452" w:rsidRPr="002C7777" w:rsidRDefault="00AA5452">
      <w:pPr>
        <w:pStyle w:val="Hoofdtekst"/>
        <w:rPr>
          <w:color w:val="auto"/>
        </w:rPr>
      </w:pPr>
    </w:p>
    <w:p w14:paraId="0DAADB0A" w14:textId="77777777" w:rsidR="00AA5452" w:rsidRPr="002C7777" w:rsidRDefault="00AA5452">
      <w:pPr>
        <w:pStyle w:val="Hoofdtekst"/>
        <w:rPr>
          <w:color w:val="auto"/>
        </w:rPr>
      </w:pPr>
    </w:p>
    <w:p w14:paraId="6EA1C3AE" w14:textId="77777777" w:rsidR="00AA5452" w:rsidRPr="002C7777" w:rsidRDefault="00AA5452">
      <w:pPr>
        <w:pStyle w:val="Hoofdtekst"/>
        <w:rPr>
          <w:color w:val="auto"/>
        </w:rPr>
      </w:pPr>
    </w:p>
    <w:p w14:paraId="4EDCDB21" w14:textId="77777777" w:rsidR="00AA5452" w:rsidRPr="002C7777" w:rsidRDefault="00AA5452">
      <w:pPr>
        <w:pStyle w:val="Hoofdtekst"/>
        <w:rPr>
          <w:color w:val="auto"/>
        </w:rPr>
      </w:pPr>
    </w:p>
    <w:p w14:paraId="09CF50A4" w14:textId="77777777" w:rsidR="00AA5452" w:rsidRPr="002C7777" w:rsidRDefault="00AA5452">
      <w:pPr>
        <w:pStyle w:val="Hoofdtekst"/>
        <w:rPr>
          <w:color w:val="auto"/>
        </w:rPr>
      </w:pPr>
    </w:p>
    <w:p w14:paraId="71555A46" w14:textId="77777777" w:rsidR="00AA5452" w:rsidRPr="002C7777" w:rsidRDefault="00AA5452">
      <w:pPr>
        <w:pStyle w:val="Hoofdtekst"/>
        <w:rPr>
          <w:color w:val="auto"/>
        </w:rPr>
      </w:pPr>
    </w:p>
    <w:p w14:paraId="72752032" w14:textId="77777777" w:rsidR="00AA5452" w:rsidRPr="002C7777" w:rsidRDefault="00AA5452">
      <w:pPr>
        <w:pStyle w:val="Hoofdtekst"/>
        <w:rPr>
          <w:color w:val="auto"/>
        </w:rPr>
      </w:pPr>
    </w:p>
    <w:p w14:paraId="1261063E" w14:textId="77777777" w:rsidR="00AA5452" w:rsidRPr="002C7777" w:rsidRDefault="00AA5452">
      <w:pPr>
        <w:pStyle w:val="Hoofdtekst"/>
        <w:rPr>
          <w:color w:val="auto"/>
        </w:rPr>
      </w:pPr>
    </w:p>
    <w:p w14:paraId="2F39378A" w14:textId="77777777" w:rsidR="00AA5452" w:rsidRPr="002C7777" w:rsidRDefault="00AA5452">
      <w:pPr>
        <w:pStyle w:val="Hoofdtekst"/>
        <w:rPr>
          <w:color w:val="auto"/>
        </w:rPr>
      </w:pPr>
    </w:p>
    <w:p w14:paraId="411479C2" w14:textId="77777777" w:rsidR="00AA5452" w:rsidRPr="002C7777" w:rsidRDefault="00AA5452">
      <w:pPr>
        <w:pStyle w:val="Hoofdtekst"/>
        <w:rPr>
          <w:color w:val="auto"/>
        </w:rPr>
      </w:pPr>
    </w:p>
    <w:p w14:paraId="498FCC09" w14:textId="77777777" w:rsidR="00AA5452" w:rsidRPr="002C7777" w:rsidRDefault="00AA5452">
      <w:pPr>
        <w:pStyle w:val="Hoofdtekst"/>
        <w:rPr>
          <w:color w:val="auto"/>
        </w:rPr>
      </w:pPr>
    </w:p>
    <w:p w14:paraId="2C9356D4" w14:textId="77777777" w:rsidR="00AA5452" w:rsidRPr="002C7777" w:rsidRDefault="00AA5452">
      <w:pPr>
        <w:pStyle w:val="Hoofdtekst"/>
        <w:rPr>
          <w:color w:val="auto"/>
        </w:rPr>
      </w:pPr>
    </w:p>
    <w:p w14:paraId="2B76C986" w14:textId="77777777" w:rsidR="00AA5452" w:rsidRPr="002C7777" w:rsidRDefault="00AA5452">
      <w:pPr>
        <w:pStyle w:val="Hoofdtekst"/>
        <w:rPr>
          <w:color w:val="auto"/>
        </w:rPr>
      </w:pPr>
    </w:p>
    <w:p w14:paraId="071DF09A" w14:textId="77777777" w:rsidR="00AA5452" w:rsidRPr="002C7777" w:rsidRDefault="00AA5452">
      <w:pPr>
        <w:pStyle w:val="Hoofdtekst"/>
        <w:rPr>
          <w:color w:val="auto"/>
        </w:rPr>
      </w:pPr>
    </w:p>
    <w:p w14:paraId="22A3EC09" w14:textId="77777777" w:rsidR="00AA5452" w:rsidRPr="002C7777" w:rsidRDefault="00AA5452">
      <w:pPr>
        <w:pStyle w:val="Hoofdtekst"/>
        <w:rPr>
          <w:color w:val="auto"/>
        </w:rPr>
      </w:pPr>
    </w:p>
    <w:p w14:paraId="05A2CF91" w14:textId="77777777" w:rsidR="00AA5452" w:rsidRPr="002C7777" w:rsidRDefault="00AA5452">
      <w:pPr>
        <w:pStyle w:val="Hoofdtekst"/>
        <w:rPr>
          <w:color w:val="auto"/>
        </w:rPr>
      </w:pPr>
    </w:p>
    <w:p w14:paraId="5201AD4A" w14:textId="77777777" w:rsidR="00AA5452" w:rsidRPr="002C7777" w:rsidRDefault="00CF5DDA">
      <w:pPr>
        <w:pStyle w:val="Hoofdtekst"/>
        <w:rPr>
          <w:color w:val="auto"/>
        </w:rPr>
      </w:pPr>
      <w:r w:rsidRPr="002C7777">
        <w:rPr>
          <w:color w:val="auto"/>
        </w:rPr>
        <w:t>Grootouders voor het Klimaat is een beweging van bezorgde grootouders die hun kleinkinderen een leefbare wereld willen nalaten. Daarvoor is nodig dat politiek, bedrijfsleven en alle burgers gezamenlijk de klimaatverandering een halt toeroepen.</w:t>
      </w:r>
    </w:p>
    <w:p w14:paraId="2561D1E4" w14:textId="77777777" w:rsidR="00AA5452" w:rsidRPr="002C7777" w:rsidRDefault="00AA5452">
      <w:pPr>
        <w:pStyle w:val="Hoofdtekst"/>
        <w:rPr>
          <w:color w:val="auto"/>
        </w:rPr>
      </w:pPr>
    </w:p>
    <w:p w14:paraId="34BDE1C9" w14:textId="521F8B8F" w:rsidR="00AA5452" w:rsidRPr="002C7777" w:rsidRDefault="00CF5DDA">
      <w:pPr>
        <w:pStyle w:val="Hoofdtekst"/>
        <w:rPr>
          <w:color w:val="auto"/>
        </w:rPr>
      </w:pPr>
      <w:r w:rsidRPr="002C7777">
        <w:rPr>
          <w:color w:val="auto"/>
        </w:rPr>
        <w:t xml:space="preserve">Om dat voortdurend onder de aandacht te brengen zetten </w:t>
      </w:r>
      <w:r w:rsidR="00C93C9A" w:rsidRPr="002C7777">
        <w:rPr>
          <w:color w:val="auto"/>
        </w:rPr>
        <w:t>zij</w:t>
      </w:r>
      <w:r w:rsidRPr="002C7777">
        <w:rPr>
          <w:color w:val="auto"/>
        </w:rPr>
        <w:t xml:space="preserve"> de </w:t>
      </w:r>
      <w:r w:rsidR="00C93C9A" w:rsidRPr="002C7777">
        <w:rPr>
          <w:color w:val="auto"/>
        </w:rPr>
        <w:t>‘</w:t>
      </w:r>
      <w:r w:rsidRPr="002C7777">
        <w:rPr>
          <w:color w:val="auto"/>
        </w:rPr>
        <w:t>aarde</w:t>
      </w:r>
      <w:r w:rsidR="00C93C9A" w:rsidRPr="002C7777">
        <w:rPr>
          <w:color w:val="auto"/>
        </w:rPr>
        <w:t>’</w:t>
      </w:r>
      <w:r w:rsidRPr="002C7777">
        <w:rPr>
          <w:color w:val="auto"/>
        </w:rPr>
        <w:t xml:space="preserve"> voor </w:t>
      </w:r>
      <w:r w:rsidR="00C93C9A" w:rsidRPr="002C7777">
        <w:rPr>
          <w:color w:val="auto"/>
        </w:rPr>
        <w:t>het</w:t>
      </w:r>
      <w:r w:rsidRPr="002C7777">
        <w:rPr>
          <w:color w:val="auto"/>
        </w:rPr>
        <w:t xml:space="preserve"> raam en roepen alle </w:t>
      </w:r>
      <w:r w:rsidR="00C93C9A" w:rsidRPr="002C7777">
        <w:rPr>
          <w:color w:val="auto"/>
        </w:rPr>
        <w:t xml:space="preserve">andere </w:t>
      </w:r>
      <w:r w:rsidRPr="002C7777">
        <w:rPr>
          <w:color w:val="auto"/>
        </w:rPr>
        <w:t>opa’s en oma</w:t>
      </w:r>
      <w:r w:rsidR="00C93C9A" w:rsidRPr="002C7777">
        <w:rPr>
          <w:color w:val="auto"/>
        </w:rPr>
        <w:t>’</w:t>
      </w:r>
      <w:r w:rsidRPr="002C7777">
        <w:rPr>
          <w:color w:val="auto"/>
        </w:rPr>
        <w:t>s</w:t>
      </w:r>
      <w:r w:rsidR="00C93C9A" w:rsidRPr="002C7777">
        <w:rPr>
          <w:color w:val="auto"/>
        </w:rPr>
        <w:t xml:space="preserve"> en bezorgde ouders </w:t>
      </w:r>
      <w:r w:rsidRPr="002C7777">
        <w:rPr>
          <w:color w:val="auto"/>
        </w:rPr>
        <w:t xml:space="preserve">op om met </w:t>
      </w:r>
      <w:r w:rsidR="00C93C9A" w:rsidRPr="002C7777">
        <w:rPr>
          <w:color w:val="auto"/>
        </w:rPr>
        <w:t>ze</w:t>
      </w:r>
      <w:r w:rsidRPr="002C7777">
        <w:rPr>
          <w:color w:val="auto"/>
        </w:rPr>
        <w:t xml:space="preserve"> mee te doen.</w:t>
      </w:r>
    </w:p>
    <w:p w14:paraId="738B9A35" w14:textId="77777777" w:rsidR="00AA5452" w:rsidRPr="002C7777" w:rsidRDefault="00AA5452">
      <w:pPr>
        <w:pStyle w:val="Hoofdtekst"/>
        <w:rPr>
          <w:color w:val="auto"/>
        </w:rPr>
      </w:pPr>
    </w:p>
    <w:p w14:paraId="4DA7DA51" w14:textId="77777777" w:rsidR="00AA5452" w:rsidRPr="002C7777" w:rsidRDefault="00CF5DDA">
      <w:pPr>
        <w:pStyle w:val="Hoofdtekst"/>
        <w:rPr>
          <w:color w:val="auto"/>
        </w:rPr>
      </w:pPr>
      <w:r w:rsidRPr="002C7777">
        <w:rPr>
          <w:color w:val="auto"/>
        </w:rPr>
        <w:t xml:space="preserve">De posters zijn te downloaden en uit te printen via </w:t>
      </w:r>
      <w:hyperlink r:id="rId8" w:history="1">
        <w:r w:rsidRPr="002C7777">
          <w:rPr>
            <w:rStyle w:val="Hyperlink0"/>
            <w:color w:val="auto"/>
          </w:rPr>
          <w:t>www.grootoudersvoorhetklimaat.nl/aarde-voor-het-raam/</w:t>
        </w:r>
      </w:hyperlink>
      <w:r w:rsidRPr="002C7777">
        <w:rPr>
          <w:color w:val="auto"/>
        </w:rPr>
        <w:t xml:space="preserve"> </w:t>
      </w:r>
    </w:p>
    <w:p w14:paraId="3B6F2107" w14:textId="77777777" w:rsidR="00AA5452" w:rsidRPr="002C7777" w:rsidRDefault="00AA5452">
      <w:pPr>
        <w:pStyle w:val="Hoofdtekst"/>
        <w:rPr>
          <w:color w:val="auto"/>
        </w:rPr>
      </w:pPr>
    </w:p>
    <w:p w14:paraId="1BD68CF2" w14:textId="1E6DE4EF" w:rsidR="00D21D73" w:rsidRPr="002C7777" w:rsidRDefault="00D21D73">
      <w:pPr>
        <w:pStyle w:val="Hoofdtekst"/>
        <w:rPr>
          <w:color w:val="auto"/>
        </w:rPr>
      </w:pPr>
    </w:p>
    <w:p w14:paraId="557F460A" w14:textId="5C648EA9" w:rsidR="00D21D73" w:rsidRDefault="00CF5DDA" w:rsidP="00D21D73">
      <w:pPr>
        <w:pStyle w:val="Hoofdtekst"/>
      </w:pPr>
      <w:r w:rsidRPr="002C7777">
        <w:rPr>
          <w:color w:val="auto"/>
        </w:rPr>
        <w:t>Meer informatie:</w:t>
      </w:r>
    </w:p>
    <w:p w14:paraId="0EAEC168" w14:textId="78F4731F" w:rsidR="00AA5452" w:rsidRPr="002C7777" w:rsidRDefault="00F91446">
      <w:pPr>
        <w:pStyle w:val="Hoofdtekst"/>
        <w:rPr>
          <w:color w:val="auto"/>
          <w:lang w:val="en-US"/>
        </w:rPr>
      </w:pPr>
      <w:hyperlink r:id="rId9" w:history="1">
        <w:r w:rsidR="00CF5DDA" w:rsidRPr="002C7777">
          <w:rPr>
            <w:rStyle w:val="Hyperlink0"/>
            <w:color w:val="auto"/>
            <w:lang w:val="en-US"/>
          </w:rPr>
          <w:t>info@grootoudersvoorhetklimaat.nl</w:t>
        </w:r>
      </w:hyperlink>
    </w:p>
    <w:p w14:paraId="613E691A" w14:textId="77777777" w:rsidR="00AA5452" w:rsidRPr="002C7777" w:rsidRDefault="00F91446">
      <w:pPr>
        <w:pStyle w:val="Hoofdtekst"/>
        <w:rPr>
          <w:color w:val="auto"/>
          <w:lang w:val="en-US"/>
        </w:rPr>
      </w:pPr>
      <w:hyperlink r:id="rId10" w:history="1">
        <w:r w:rsidR="00CF5DDA" w:rsidRPr="002C7777">
          <w:rPr>
            <w:rStyle w:val="Hyperlink0"/>
            <w:color w:val="auto"/>
            <w:lang w:val="en-US"/>
          </w:rPr>
          <w:t>www.grootoudersvoorhetklimaat.nl</w:t>
        </w:r>
      </w:hyperlink>
      <w:r w:rsidR="00CF5DDA" w:rsidRPr="002C7777">
        <w:rPr>
          <w:color w:val="auto"/>
          <w:lang w:val="en-US"/>
        </w:rPr>
        <w:t xml:space="preserve"> </w:t>
      </w:r>
    </w:p>
    <w:p w14:paraId="3252FEBC" w14:textId="77777777" w:rsidR="00AA5452" w:rsidRPr="002C7777" w:rsidRDefault="00CF5DDA">
      <w:pPr>
        <w:pStyle w:val="Hoofdtekst"/>
        <w:rPr>
          <w:color w:val="auto"/>
        </w:rPr>
      </w:pPr>
      <w:r w:rsidRPr="002C7777">
        <w:rPr>
          <w:noProof/>
          <w:color w:val="auto"/>
        </w:rPr>
        <w:drawing>
          <wp:anchor distT="152400" distB="152400" distL="152400" distR="152400" simplePos="0" relativeHeight="251660288" behindDoc="0" locked="0" layoutInCell="1" allowOverlap="1" wp14:anchorId="348A509A" wp14:editId="3943068D">
            <wp:simplePos x="0" y="0"/>
            <wp:positionH relativeFrom="margin">
              <wp:posOffset>-6350</wp:posOffset>
            </wp:positionH>
            <wp:positionV relativeFrom="line">
              <wp:posOffset>152400</wp:posOffset>
            </wp:positionV>
            <wp:extent cx="3060029" cy="1021143"/>
            <wp:effectExtent l="0" t="0" r="0" b="0"/>
            <wp:wrapThrough wrapText="bothSides" distL="152400" distR="152400">
              <wp:wrapPolygon edited="1">
                <wp:start x="3480" y="0"/>
                <wp:lineTo x="4388" y="190"/>
                <wp:lineTo x="5231" y="1138"/>
                <wp:lineTo x="5948" y="2781"/>
                <wp:lineTo x="6096" y="3097"/>
                <wp:lineTo x="6159" y="2844"/>
                <wp:lineTo x="6286" y="2971"/>
                <wp:lineTo x="6391" y="3161"/>
                <wp:lineTo x="6413" y="3729"/>
                <wp:lineTo x="6581" y="4678"/>
                <wp:lineTo x="6602" y="5879"/>
                <wp:lineTo x="6792" y="7585"/>
                <wp:lineTo x="6792" y="11125"/>
                <wp:lineTo x="6497" y="13654"/>
                <wp:lineTo x="6033" y="15613"/>
                <wp:lineTo x="5463" y="17130"/>
                <wp:lineTo x="4746" y="18205"/>
                <wp:lineTo x="3987" y="18710"/>
                <wp:lineTo x="3080" y="18584"/>
                <wp:lineTo x="2257" y="17762"/>
                <wp:lineTo x="2130" y="17573"/>
                <wp:lineTo x="2046" y="17193"/>
                <wp:lineTo x="1477" y="15866"/>
                <wp:lineTo x="1160" y="15234"/>
                <wp:lineTo x="1055" y="14159"/>
                <wp:lineTo x="738" y="12200"/>
                <wp:lineTo x="612" y="10367"/>
                <wp:lineTo x="654" y="7522"/>
                <wp:lineTo x="949" y="4994"/>
                <wp:lineTo x="1455" y="2908"/>
                <wp:lineTo x="2067" y="1391"/>
                <wp:lineTo x="2805" y="379"/>
                <wp:lineTo x="3480" y="0"/>
                <wp:lineTo x="8438" y="0"/>
                <wp:lineTo x="8438" y="3856"/>
                <wp:lineTo x="8796" y="4046"/>
                <wp:lineTo x="8796" y="5310"/>
                <wp:lineTo x="8332" y="5373"/>
                <wp:lineTo x="8163" y="6005"/>
                <wp:lineTo x="8184" y="8344"/>
                <wp:lineTo x="8290" y="8723"/>
                <wp:lineTo x="8395" y="8660"/>
                <wp:lineTo x="8395" y="7522"/>
                <wp:lineTo x="8269" y="7459"/>
                <wp:lineTo x="8311" y="6131"/>
                <wp:lineTo x="8838" y="6258"/>
                <wp:lineTo x="8796" y="9987"/>
                <wp:lineTo x="8100" y="9987"/>
                <wp:lineTo x="7805" y="9229"/>
                <wp:lineTo x="7678" y="8028"/>
                <wp:lineTo x="7678" y="10936"/>
                <wp:lineTo x="7995" y="10999"/>
                <wp:lineTo x="8142" y="14159"/>
                <wp:lineTo x="8248" y="10999"/>
                <wp:lineTo x="8627" y="11125"/>
                <wp:lineTo x="8353" y="15740"/>
                <wp:lineTo x="7910" y="15676"/>
                <wp:lineTo x="7636" y="10999"/>
                <wp:lineTo x="7678" y="10936"/>
                <wp:lineTo x="7678" y="8028"/>
                <wp:lineTo x="7720" y="5626"/>
                <wp:lineTo x="7952" y="4425"/>
                <wp:lineTo x="8269" y="3919"/>
                <wp:lineTo x="8438" y="3856"/>
                <wp:lineTo x="8438" y="0"/>
                <wp:lineTo x="9007" y="0"/>
                <wp:lineTo x="9007" y="10872"/>
                <wp:lineTo x="9049" y="10891"/>
                <wp:lineTo x="9155" y="11947"/>
                <wp:lineTo x="9049" y="11947"/>
                <wp:lineTo x="9070" y="14665"/>
                <wp:lineTo x="9197" y="14602"/>
                <wp:lineTo x="9155" y="11947"/>
                <wp:lineTo x="9049" y="10891"/>
                <wp:lineTo x="9408" y="11062"/>
                <wp:lineTo x="9555" y="11884"/>
                <wp:lineTo x="9513" y="15171"/>
                <wp:lineTo x="9302" y="15740"/>
                <wp:lineTo x="8880" y="15676"/>
                <wp:lineTo x="8712" y="15171"/>
                <wp:lineTo x="8712" y="11441"/>
                <wp:lineTo x="8923" y="10936"/>
                <wp:lineTo x="9007" y="10872"/>
                <wp:lineTo x="9007" y="0"/>
                <wp:lineTo x="9598" y="0"/>
                <wp:lineTo x="9598" y="3856"/>
                <wp:lineTo x="10020" y="3982"/>
                <wp:lineTo x="10252" y="4867"/>
                <wp:lineTo x="10230" y="7143"/>
                <wp:lineTo x="10062" y="7712"/>
                <wp:lineTo x="10315" y="9861"/>
                <wp:lineTo x="10252" y="10051"/>
                <wp:lineTo x="10041" y="10019"/>
                <wp:lineTo x="10041" y="10872"/>
                <wp:lineTo x="10083" y="10893"/>
                <wp:lineTo x="10188" y="11947"/>
                <wp:lineTo x="10083" y="11947"/>
                <wp:lineTo x="10104" y="14728"/>
                <wp:lineTo x="10209" y="14665"/>
                <wp:lineTo x="10188" y="11947"/>
                <wp:lineTo x="10083" y="10893"/>
                <wp:lineTo x="10420" y="11062"/>
                <wp:lineTo x="10568" y="11631"/>
                <wp:lineTo x="10547" y="15171"/>
                <wp:lineTo x="10336" y="15740"/>
                <wp:lineTo x="9914" y="15676"/>
                <wp:lineTo x="9745" y="15171"/>
                <wp:lineTo x="9745" y="11441"/>
                <wp:lineTo x="9956" y="10936"/>
                <wp:lineTo x="10041" y="10872"/>
                <wp:lineTo x="10041" y="10019"/>
                <wp:lineTo x="9830" y="9987"/>
                <wp:lineTo x="9640" y="8217"/>
                <wp:lineTo x="9555" y="8281"/>
                <wp:lineTo x="9534" y="10051"/>
                <wp:lineTo x="9113" y="9987"/>
                <wp:lineTo x="9155" y="3919"/>
                <wp:lineTo x="9555" y="3862"/>
                <wp:lineTo x="9724" y="5247"/>
                <wp:lineTo x="9555" y="5247"/>
                <wp:lineTo x="9598" y="6764"/>
                <wp:lineTo x="9766" y="6637"/>
                <wp:lineTo x="9766" y="5310"/>
                <wp:lineTo x="9724" y="5247"/>
                <wp:lineTo x="9555" y="3862"/>
                <wp:lineTo x="9598" y="3856"/>
                <wp:lineTo x="9598" y="0"/>
                <wp:lineTo x="10863" y="0"/>
                <wp:lineTo x="10863" y="3856"/>
                <wp:lineTo x="11053" y="3905"/>
                <wp:lineTo x="11053" y="5120"/>
                <wp:lineTo x="10948" y="5183"/>
                <wp:lineTo x="10969" y="8723"/>
                <wp:lineTo x="11116" y="8660"/>
                <wp:lineTo x="11095" y="5120"/>
                <wp:lineTo x="11053" y="5120"/>
                <wp:lineTo x="11053" y="3905"/>
                <wp:lineTo x="11348" y="3982"/>
                <wp:lineTo x="11538" y="4551"/>
                <wp:lineTo x="11602" y="5183"/>
                <wp:lineTo x="11580" y="9102"/>
                <wp:lineTo x="11370" y="9924"/>
                <wp:lineTo x="11201" y="10114"/>
                <wp:lineTo x="10800" y="10004"/>
                <wp:lineTo x="10800" y="10936"/>
                <wp:lineTo x="11095" y="10989"/>
                <wp:lineTo x="11243" y="12010"/>
                <wp:lineTo x="11095" y="12010"/>
                <wp:lineTo x="11138" y="13148"/>
                <wp:lineTo x="11285" y="13021"/>
                <wp:lineTo x="11264" y="12010"/>
                <wp:lineTo x="11243" y="12010"/>
                <wp:lineTo x="11095" y="10989"/>
                <wp:lineTo x="11496" y="11062"/>
                <wp:lineTo x="11644" y="11694"/>
                <wp:lineTo x="11623" y="13527"/>
                <wp:lineTo x="11496" y="14096"/>
                <wp:lineTo x="11686" y="15297"/>
                <wp:lineTo x="11644" y="15740"/>
                <wp:lineTo x="11306" y="15613"/>
                <wp:lineTo x="11159" y="14286"/>
                <wp:lineTo x="11095" y="14475"/>
                <wp:lineTo x="11074" y="15740"/>
                <wp:lineTo x="10758" y="15676"/>
                <wp:lineTo x="10800" y="10936"/>
                <wp:lineTo x="10800" y="10004"/>
                <wp:lineTo x="10737" y="9987"/>
                <wp:lineTo x="10526" y="9355"/>
                <wp:lineTo x="10463" y="8470"/>
                <wp:lineTo x="10505" y="4678"/>
                <wp:lineTo x="10737" y="3982"/>
                <wp:lineTo x="10863" y="3856"/>
                <wp:lineTo x="10863" y="0"/>
                <wp:lineTo x="12171" y="0"/>
                <wp:lineTo x="12171" y="3856"/>
                <wp:lineTo x="12382" y="3908"/>
                <wp:lineTo x="12382" y="5120"/>
                <wp:lineTo x="12277" y="5183"/>
                <wp:lineTo x="12298" y="8723"/>
                <wp:lineTo x="12445" y="8660"/>
                <wp:lineTo x="12424" y="5120"/>
                <wp:lineTo x="12382" y="5120"/>
                <wp:lineTo x="12382" y="3908"/>
                <wp:lineTo x="12677" y="3982"/>
                <wp:lineTo x="12867" y="4551"/>
                <wp:lineTo x="12930" y="5247"/>
                <wp:lineTo x="12909" y="9039"/>
                <wp:lineTo x="12698" y="9924"/>
                <wp:lineTo x="12530" y="10114"/>
                <wp:lineTo x="12488" y="10102"/>
                <wp:lineTo x="12488" y="10936"/>
                <wp:lineTo x="12614" y="11062"/>
                <wp:lineTo x="12635" y="12705"/>
                <wp:lineTo x="12741" y="12642"/>
                <wp:lineTo x="12783" y="10936"/>
                <wp:lineTo x="13120" y="11062"/>
                <wp:lineTo x="13078" y="15740"/>
                <wp:lineTo x="12741" y="15613"/>
                <wp:lineTo x="12720" y="13717"/>
                <wp:lineTo x="12593" y="13843"/>
                <wp:lineTo x="12593" y="15740"/>
                <wp:lineTo x="12234" y="15613"/>
                <wp:lineTo x="12255" y="10999"/>
                <wp:lineTo x="12488" y="10936"/>
                <wp:lineTo x="12488" y="10102"/>
                <wp:lineTo x="12066" y="9987"/>
                <wp:lineTo x="11855" y="9355"/>
                <wp:lineTo x="11791" y="8597"/>
                <wp:lineTo x="11834" y="4678"/>
                <wp:lineTo x="12066" y="3982"/>
                <wp:lineTo x="12171" y="3856"/>
                <wp:lineTo x="12171" y="0"/>
                <wp:lineTo x="13057" y="0"/>
                <wp:lineTo x="13057" y="3919"/>
                <wp:lineTo x="13943" y="4046"/>
                <wp:lineTo x="13922" y="5310"/>
                <wp:lineTo x="13711" y="5373"/>
                <wp:lineTo x="13690" y="10051"/>
                <wp:lineTo x="13373" y="10005"/>
                <wp:lineTo x="13373" y="10936"/>
                <wp:lineTo x="14048" y="10999"/>
                <wp:lineTo x="14048" y="11947"/>
                <wp:lineTo x="13669" y="12073"/>
                <wp:lineTo x="13690" y="12705"/>
                <wp:lineTo x="14048" y="12769"/>
                <wp:lineTo x="14006" y="13780"/>
                <wp:lineTo x="13690" y="13843"/>
                <wp:lineTo x="13711" y="14602"/>
                <wp:lineTo x="14091" y="14728"/>
                <wp:lineTo x="14048" y="15740"/>
                <wp:lineTo x="13331" y="15676"/>
                <wp:lineTo x="13331" y="10999"/>
                <wp:lineTo x="13373" y="10936"/>
                <wp:lineTo x="13373" y="10005"/>
                <wp:lineTo x="13247" y="9987"/>
                <wp:lineTo x="13247" y="5373"/>
                <wp:lineTo x="13015" y="5310"/>
                <wp:lineTo x="13057" y="3919"/>
                <wp:lineTo x="13057" y="0"/>
                <wp:lineTo x="14407" y="0"/>
                <wp:lineTo x="14407" y="3856"/>
                <wp:lineTo x="14660" y="3919"/>
                <wp:lineTo x="14660" y="5183"/>
                <wp:lineTo x="14491" y="5247"/>
                <wp:lineTo x="14534" y="8723"/>
                <wp:lineTo x="14681" y="8660"/>
                <wp:lineTo x="14660" y="5183"/>
                <wp:lineTo x="14660" y="3919"/>
                <wp:lineTo x="14913" y="3982"/>
                <wp:lineTo x="15124" y="4741"/>
                <wp:lineTo x="15124" y="9166"/>
                <wp:lineTo x="14913" y="9924"/>
                <wp:lineTo x="14766" y="10114"/>
                <wp:lineTo x="14302" y="9987"/>
                <wp:lineTo x="14238" y="9814"/>
                <wp:lineTo x="14238" y="10936"/>
                <wp:lineTo x="14892" y="10999"/>
                <wp:lineTo x="14871" y="12073"/>
                <wp:lineTo x="14702" y="12137"/>
                <wp:lineTo x="14681" y="15740"/>
                <wp:lineTo x="14344" y="15676"/>
                <wp:lineTo x="14344" y="12073"/>
                <wp:lineTo x="14175" y="12010"/>
                <wp:lineTo x="14175" y="10999"/>
                <wp:lineTo x="14238" y="10936"/>
                <wp:lineTo x="14238" y="9814"/>
                <wp:lineTo x="14091" y="9418"/>
                <wp:lineTo x="14027" y="8660"/>
                <wp:lineTo x="14070" y="4614"/>
                <wp:lineTo x="14302" y="3982"/>
                <wp:lineTo x="14407" y="3856"/>
                <wp:lineTo x="14407" y="0"/>
                <wp:lineTo x="15377" y="0"/>
                <wp:lineTo x="15377" y="3919"/>
                <wp:lineTo x="15820" y="4046"/>
                <wp:lineTo x="15841" y="8723"/>
                <wp:lineTo x="16031" y="8597"/>
                <wp:lineTo x="16052" y="3919"/>
                <wp:lineTo x="16474" y="3982"/>
                <wp:lineTo x="16453" y="9292"/>
                <wp:lineTo x="16453" y="10936"/>
                <wp:lineTo x="16791" y="10999"/>
                <wp:lineTo x="16812" y="14665"/>
                <wp:lineTo x="17065" y="14728"/>
                <wp:lineTo x="17023" y="15740"/>
                <wp:lineTo x="16432" y="15676"/>
                <wp:lineTo x="16453" y="10936"/>
                <wp:lineTo x="16453" y="9292"/>
                <wp:lineTo x="16179" y="10051"/>
                <wp:lineTo x="15588" y="9987"/>
                <wp:lineTo x="15483" y="9641"/>
                <wp:lineTo x="15483" y="10936"/>
                <wp:lineTo x="15778" y="10999"/>
                <wp:lineTo x="15799" y="12073"/>
                <wp:lineTo x="15947" y="10999"/>
                <wp:lineTo x="16263" y="10999"/>
                <wp:lineTo x="16052" y="13085"/>
                <wp:lineTo x="16305" y="15676"/>
                <wp:lineTo x="15947" y="15676"/>
                <wp:lineTo x="15778" y="13970"/>
                <wp:lineTo x="15778" y="15740"/>
                <wp:lineTo x="15441" y="15676"/>
                <wp:lineTo x="15483" y="10936"/>
                <wp:lineTo x="15483" y="9641"/>
                <wp:lineTo x="15377" y="9292"/>
                <wp:lineTo x="15377" y="3919"/>
                <wp:lineTo x="15377" y="0"/>
                <wp:lineTo x="16833" y="0"/>
                <wp:lineTo x="16833" y="3919"/>
                <wp:lineTo x="17213" y="3984"/>
                <wp:lineTo x="17297" y="5310"/>
                <wp:lineTo x="17213" y="5310"/>
                <wp:lineTo x="17213" y="8660"/>
                <wp:lineTo x="17360" y="8533"/>
                <wp:lineTo x="17360" y="5436"/>
                <wp:lineTo x="17297" y="5310"/>
                <wp:lineTo x="17213" y="3984"/>
                <wp:lineTo x="17571" y="4046"/>
                <wp:lineTo x="17782" y="4741"/>
                <wp:lineTo x="17888" y="6384"/>
                <wp:lineTo x="17803" y="9039"/>
                <wp:lineTo x="17782" y="9133"/>
                <wp:lineTo x="17782" y="10936"/>
                <wp:lineTo x="18141" y="11062"/>
                <wp:lineTo x="18309" y="12516"/>
                <wp:lineTo x="18499" y="10936"/>
                <wp:lineTo x="18879" y="10999"/>
                <wp:lineTo x="18858" y="15740"/>
                <wp:lineTo x="18520" y="15676"/>
                <wp:lineTo x="18499" y="13464"/>
                <wp:lineTo x="18352" y="14602"/>
                <wp:lineTo x="18246" y="14539"/>
                <wp:lineTo x="18077" y="13274"/>
                <wp:lineTo x="18098" y="15740"/>
                <wp:lineTo x="17740" y="15676"/>
                <wp:lineTo x="17782" y="10936"/>
                <wp:lineTo x="17782" y="9133"/>
                <wp:lineTo x="17634" y="9798"/>
                <wp:lineTo x="17423" y="10051"/>
                <wp:lineTo x="17213" y="10010"/>
                <wp:lineTo x="17213" y="10936"/>
                <wp:lineTo x="17529" y="10999"/>
                <wp:lineTo x="17487" y="15740"/>
                <wp:lineTo x="17170" y="15676"/>
                <wp:lineTo x="17213" y="10936"/>
                <wp:lineTo x="17213" y="10010"/>
                <wp:lineTo x="16770" y="9924"/>
                <wp:lineTo x="16770" y="3982"/>
                <wp:lineTo x="16833" y="3919"/>
                <wp:lineTo x="16833" y="0"/>
                <wp:lineTo x="18120" y="0"/>
                <wp:lineTo x="18120" y="3919"/>
                <wp:lineTo x="19005" y="3982"/>
                <wp:lineTo x="19005" y="5183"/>
                <wp:lineTo x="18520" y="5373"/>
                <wp:lineTo x="18563" y="6195"/>
                <wp:lineTo x="19005" y="6258"/>
                <wp:lineTo x="18984" y="7459"/>
                <wp:lineTo x="18541" y="7649"/>
                <wp:lineTo x="18584" y="8660"/>
                <wp:lineTo x="19048" y="8723"/>
                <wp:lineTo x="19027" y="10051"/>
                <wp:lineTo x="18077" y="9924"/>
                <wp:lineTo x="18120" y="3919"/>
                <wp:lineTo x="18120" y="0"/>
                <wp:lineTo x="19786" y="0"/>
                <wp:lineTo x="19786" y="3856"/>
                <wp:lineTo x="20208" y="3982"/>
                <wp:lineTo x="20419" y="4678"/>
                <wp:lineTo x="20419" y="7206"/>
                <wp:lineTo x="20271" y="7901"/>
                <wp:lineTo x="20503" y="9924"/>
                <wp:lineTo x="20292" y="9951"/>
                <wp:lineTo x="20292" y="10936"/>
                <wp:lineTo x="20461" y="10992"/>
                <wp:lineTo x="20461" y="12832"/>
                <wp:lineTo x="20419" y="13906"/>
                <wp:lineTo x="20503" y="13843"/>
                <wp:lineTo x="20461" y="12832"/>
                <wp:lineTo x="20461" y="10992"/>
                <wp:lineTo x="20672" y="11062"/>
                <wp:lineTo x="20904" y="15740"/>
                <wp:lineTo x="20545" y="15676"/>
                <wp:lineTo x="20503" y="14918"/>
                <wp:lineTo x="20377" y="14981"/>
                <wp:lineTo x="20313" y="15740"/>
                <wp:lineTo x="19976" y="15676"/>
                <wp:lineTo x="20271" y="10999"/>
                <wp:lineTo x="20292" y="10936"/>
                <wp:lineTo x="20292" y="9951"/>
                <wp:lineTo x="20018" y="9987"/>
                <wp:lineTo x="19828" y="8217"/>
                <wp:lineTo x="19744" y="8281"/>
                <wp:lineTo x="19723" y="10051"/>
                <wp:lineTo x="19301" y="9987"/>
                <wp:lineTo x="19301" y="10936"/>
                <wp:lineTo x="19448" y="10960"/>
                <wp:lineTo x="19491" y="12832"/>
                <wp:lineTo x="19448" y="12769"/>
                <wp:lineTo x="19448" y="13906"/>
                <wp:lineTo x="19512" y="13717"/>
                <wp:lineTo x="19491" y="12832"/>
                <wp:lineTo x="19448" y="10960"/>
                <wp:lineTo x="19680" y="10999"/>
                <wp:lineTo x="19913" y="15676"/>
                <wp:lineTo x="19554" y="15613"/>
                <wp:lineTo x="19512" y="14918"/>
                <wp:lineTo x="19385" y="14981"/>
                <wp:lineTo x="19343" y="15740"/>
                <wp:lineTo x="18984" y="15676"/>
                <wp:lineTo x="19301" y="10936"/>
                <wp:lineTo x="19301" y="9987"/>
                <wp:lineTo x="19343" y="3919"/>
                <wp:lineTo x="19744" y="3861"/>
                <wp:lineTo x="19934" y="5247"/>
                <wp:lineTo x="19744" y="5247"/>
                <wp:lineTo x="19786" y="6764"/>
                <wp:lineTo x="19976" y="6637"/>
                <wp:lineTo x="19955" y="5247"/>
                <wp:lineTo x="19934" y="5247"/>
                <wp:lineTo x="19744" y="3861"/>
                <wp:lineTo x="19786" y="3856"/>
                <wp:lineTo x="19786" y="0"/>
                <wp:lineTo x="21115" y="0"/>
                <wp:lineTo x="21115" y="3856"/>
                <wp:lineTo x="21473" y="3982"/>
                <wp:lineTo x="21452" y="5310"/>
                <wp:lineTo x="21094" y="5310"/>
                <wp:lineTo x="21115" y="5879"/>
                <wp:lineTo x="21495" y="7080"/>
                <wp:lineTo x="21600" y="7901"/>
                <wp:lineTo x="21558" y="9229"/>
                <wp:lineTo x="21284" y="10051"/>
                <wp:lineTo x="20904" y="10051"/>
                <wp:lineTo x="20904" y="10936"/>
                <wp:lineTo x="21558" y="10999"/>
                <wp:lineTo x="21537" y="12073"/>
                <wp:lineTo x="21368" y="12137"/>
                <wp:lineTo x="21368" y="15740"/>
                <wp:lineTo x="21009" y="15676"/>
                <wp:lineTo x="21009" y="12073"/>
                <wp:lineTo x="20841" y="12010"/>
                <wp:lineTo x="20841" y="10999"/>
                <wp:lineTo x="20904" y="10936"/>
                <wp:lineTo x="20904" y="10051"/>
                <wp:lineTo x="20735" y="10051"/>
                <wp:lineTo x="20630" y="9861"/>
                <wp:lineTo x="20651" y="8533"/>
                <wp:lineTo x="20862" y="8597"/>
                <wp:lineTo x="21094" y="8597"/>
                <wp:lineTo x="21073" y="7901"/>
                <wp:lineTo x="20714" y="6700"/>
                <wp:lineTo x="20630" y="6068"/>
                <wp:lineTo x="20672" y="4678"/>
                <wp:lineTo x="20883" y="4046"/>
                <wp:lineTo x="21115" y="3856"/>
                <wp:lineTo x="21115" y="0"/>
                <wp:lineTo x="348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grootouders.png"/>
                    <pic:cNvPicPr>
                      <a:picLocks noChangeAspect="1"/>
                    </pic:cNvPicPr>
                  </pic:nvPicPr>
                  <pic:blipFill>
                    <a:blip r:embed="rId11"/>
                    <a:stretch>
                      <a:fillRect/>
                    </a:stretch>
                  </pic:blipFill>
                  <pic:spPr>
                    <a:xfrm>
                      <a:off x="0" y="0"/>
                      <a:ext cx="3060029" cy="1021143"/>
                    </a:xfrm>
                    <a:prstGeom prst="rect">
                      <a:avLst/>
                    </a:prstGeom>
                    <a:ln w="12700" cap="flat">
                      <a:noFill/>
                      <a:miter lim="400000"/>
                    </a:ln>
                    <a:effectLst/>
                  </pic:spPr>
                </pic:pic>
              </a:graphicData>
            </a:graphic>
          </wp:anchor>
        </w:drawing>
      </w:r>
    </w:p>
    <w:sectPr w:rsidR="00AA5452" w:rsidRPr="002C7777">
      <w:headerReference w:type="default" r:id="rId12"/>
      <w:footerReference w:type="default" r:id="rId1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B35AE" w14:textId="77777777" w:rsidR="00F91446" w:rsidRDefault="00F91446">
      <w:r>
        <w:separator/>
      </w:r>
    </w:p>
  </w:endnote>
  <w:endnote w:type="continuationSeparator" w:id="0">
    <w:p w14:paraId="6E45DAC8" w14:textId="77777777" w:rsidR="00F91446" w:rsidRDefault="00F91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7F372" w14:textId="77777777" w:rsidR="00AA5452" w:rsidRDefault="00AA54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5E580" w14:textId="77777777" w:rsidR="00F91446" w:rsidRDefault="00F91446">
      <w:r>
        <w:separator/>
      </w:r>
    </w:p>
  </w:footnote>
  <w:footnote w:type="continuationSeparator" w:id="0">
    <w:p w14:paraId="5E7BAF91" w14:textId="77777777" w:rsidR="00F91446" w:rsidRDefault="00F91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4E5A" w14:textId="77777777" w:rsidR="00AA5452" w:rsidRDefault="00AA545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52"/>
    <w:rsid w:val="00013D02"/>
    <w:rsid w:val="00233440"/>
    <w:rsid w:val="002C7777"/>
    <w:rsid w:val="005720BB"/>
    <w:rsid w:val="008C1489"/>
    <w:rsid w:val="00A80157"/>
    <w:rsid w:val="00AA5452"/>
    <w:rsid w:val="00C93C9A"/>
    <w:rsid w:val="00CF5DDA"/>
    <w:rsid w:val="00D21D73"/>
    <w:rsid w:val="00F914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99D"/>
  <w15:docId w15:val="{96A73A35-2864-4411-AF2C-C570A7A1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Onopgelostemelding">
    <w:name w:val="Unresolved Mention"/>
    <w:basedOn w:val="Standaardalinea-lettertype"/>
    <w:uiPriority w:val="99"/>
    <w:semiHidden/>
    <w:unhideWhenUsed/>
    <w:rsid w:val="002C7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grootoudersvoorhetklimaat.nl/aarde-voor-het-raa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idaysforfuture.nl/"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grootoudersvoorhetklimaat.nl" TargetMode="External"/><Relationship Id="rId4" Type="http://schemas.openxmlformats.org/officeDocument/2006/relationships/footnotes" Target="footnotes.xml"/><Relationship Id="rId9" Type="http://schemas.openxmlformats.org/officeDocument/2006/relationships/hyperlink" Target="mailto:info@grootoudersvoorhetklimaat.nl"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285</Words>
  <Characters>1572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 sligter</dc:creator>
  <cp:lastModifiedBy>vita sligter</cp:lastModifiedBy>
  <cp:revision>3</cp:revision>
  <cp:lastPrinted>2020-05-25T08:56:00Z</cp:lastPrinted>
  <dcterms:created xsi:type="dcterms:W3CDTF">2020-05-25T09:02:00Z</dcterms:created>
  <dcterms:modified xsi:type="dcterms:W3CDTF">2020-05-25T09:56:00Z</dcterms:modified>
</cp:coreProperties>
</file>